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A7" w:rsidRPr="00330E94" w:rsidRDefault="001A1BA7">
      <w:pPr>
        <w:rPr>
          <w:rFonts w:ascii="TH SarabunPSK" w:hAnsi="TH SarabunPSK" w:cs="TH SarabunPSK" w:hint="cs"/>
          <w:cs/>
        </w:rPr>
      </w:pPr>
      <w:bookmarkStart w:id="0" w:name="_GoBack"/>
      <w:bookmarkEnd w:id="0"/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7"/>
        <w:gridCol w:w="2243"/>
      </w:tblGrid>
      <w:tr w:rsidR="00DD7FF8" w:rsidRPr="00330E94" w:rsidTr="00731225">
        <w:trPr>
          <w:cantSplit/>
          <w:trHeight w:val="416"/>
          <w:jc w:val="center"/>
        </w:trPr>
        <w:tc>
          <w:tcPr>
            <w:tcW w:w="10380" w:type="dxa"/>
            <w:gridSpan w:val="2"/>
          </w:tcPr>
          <w:p w:rsidR="00DD7FF8" w:rsidRPr="00330E94" w:rsidRDefault="00DD7FF8" w:rsidP="00801BEF">
            <w:pPr>
              <w:pStyle w:val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แบบ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8500</w:t>
            </w:r>
          </w:p>
        </w:tc>
      </w:tr>
      <w:tr w:rsidR="00DD7FF8" w:rsidRPr="00330E94" w:rsidTr="00731225">
        <w:trPr>
          <w:trHeight w:val="1094"/>
          <w:jc w:val="center"/>
        </w:trPr>
        <w:tc>
          <w:tcPr>
            <w:tcW w:w="8137" w:type="dxa"/>
          </w:tcPr>
          <w:p w:rsidR="00DD7FF8" w:rsidRPr="00330E94" w:rsidRDefault="00DD7FF8" w:rsidP="004D41F6">
            <w:pPr>
              <w:pStyle w:val="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สัญญาการยืมเงิน</w:t>
            </w:r>
            <w:r w:rsidR="004748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ยื่นต่อ ผู้อำนวยการโรงเรียนบ้านศาลา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43" w:type="dxa"/>
          </w:tcPr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/2562</w:t>
            </w:r>
            <w:r w:rsidR="00474818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วันครบกำหนด</w:t>
            </w:r>
            <w:r w:rsidR="0047481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DD7FF8" w:rsidRPr="00330E94" w:rsidRDefault="00801BEF" w:rsidP="004D41F6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</w:t>
            </w:r>
            <w:r w:rsidR="00910A68" w:rsidRPr="008D3EDC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2</w:t>
            </w:r>
            <w:r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</w:t>
            </w:r>
            <w:r w:rsidRPr="00330E94"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u w:val="dotted"/>
                <w:cs/>
              </w:rPr>
              <w:t xml:space="preserve"> </w:t>
            </w:r>
          </w:p>
        </w:tc>
      </w:tr>
      <w:tr w:rsidR="00DD7FF8" w:rsidRPr="00330E94" w:rsidTr="00731225">
        <w:trPr>
          <w:cantSplit/>
          <w:trHeight w:val="1447"/>
          <w:jc w:val="center"/>
        </w:trPr>
        <w:tc>
          <w:tcPr>
            <w:tcW w:w="10380" w:type="dxa"/>
            <w:gridSpan w:val="2"/>
          </w:tcPr>
          <w:p w:rsidR="00DD7FF8" w:rsidRPr="00330E94" w:rsidRDefault="00DD7FF8" w:rsidP="00DD7FF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       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</w:t>
            </w:r>
            <w:r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521596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ครู  โรงเรียนบ้านศาลา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DD7FF8" w:rsidRPr="00330E94" w:rsidRDefault="00DD7FF8" w:rsidP="00DD7FF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สำนักงานเขตพื้นที่การศึกษาประถมศึกษาศรีสะเกษ  เขต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จังหวัด  ศรีสะเกษ  </w:t>
            </w:r>
          </w:p>
          <w:p w:rsidR="00DD7FF8" w:rsidRPr="00330E94" w:rsidRDefault="00DD7FF8" w:rsidP="00DD7FF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มีความประสงค์ขอยืมเงินจาก     โรงเรียนบ้านศาลา            </w:t>
            </w:r>
          </w:p>
          <w:p w:rsidR="00DD7FF8" w:rsidRPr="00330E94" w:rsidRDefault="00DD7FF8" w:rsidP="008D3ED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เพื่อเป็นค่าใช้จ่ายใน</w:t>
            </w:r>
            <w:r w:rsidR="00C15535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D3ED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ดังรายละเอียดต่อไปนี้</w:t>
            </w:r>
            <w:r w:rsidR="004748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D7FF8" w:rsidRPr="00330E94" w:rsidTr="00731225">
        <w:trPr>
          <w:cantSplit/>
          <w:trHeight w:val="477"/>
          <w:jc w:val="center"/>
        </w:trPr>
        <w:tc>
          <w:tcPr>
            <w:tcW w:w="8137" w:type="dxa"/>
            <w:vMerge w:val="restart"/>
          </w:tcPr>
          <w:p w:rsidR="00DD7FF8" w:rsidRDefault="008D3EDC" w:rsidP="008D3EDC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="00DD7FF8" w:rsidRPr="00474818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</w:rPr>
              <w:t>)</w:t>
            </w:r>
          </w:p>
          <w:p w:rsidR="00474818" w:rsidRPr="008D3EDC" w:rsidRDefault="00474818" w:rsidP="008D3EDC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(                                                        </w:t>
            </w:r>
            <w:r w:rsidRPr="008D3EDC">
              <w:rPr>
                <w:rFonts w:ascii="TH SarabunPSK" w:hAnsi="TH SarabunPSK" w:cs="TH SarabunPSK"/>
                <w:sz w:val="28"/>
                <w:u w:val="dotted"/>
                <w:cs/>
              </w:rPr>
              <w:t>)</w:t>
            </w:r>
          </w:p>
        </w:tc>
        <w:tc>
          <w:tcPr>
            <w:tcW w:w="2243" w:type="dxa"/>
          </w:tcPr>
          <w:p w:rsidR="00DD7FF8" w:rsidRPr="004A3A63" w:rsidRDefault="008D3EDC" w:rsidP="008D3E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</w:t>
            </w:r>
            <w:r w:rsidR="00D12F03" w:rsidRPr="004A3A63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DD7FF8" w:rsidRPr="00330E94" w:rsidTr="00731225">
        <w:trPr>
          <w:cantSplit/>
          <w:trHeight w:val="64"/>
          <w:jc w:val="center"/>
        </w:trPr>
        <w:tc>
          <w:tcPr>
            <w:tcW w:w="8137" w:type="dxa"/>
            <w:vMerge/>
          </w:tcPr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43" w:type="dxa"/>
          </w:tcPr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7FF8" w:rsidRPr="00330E94" w:rsidTr="00731225">
        <w:trPr>
          <w:cantSplit/>
          <w:trHeight w:val="1964"/>
          <w:jc w:val="center"/>
        </w:trPr>
        <w:tc>
          <w:tcPr>
            <w:tcW w:w="10380" w:type="dxa"/>
            <w:gridSpan w:val="2"/>
          </w:tcPr>
          <w:p w:rsidR="00DD7FF8" w:rsidRPr="00330E94" w:rsidRDefault="00DD7FF8" w:rsidP="00D12F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ข้าพเจ้าสัญญาว่าจะปฏิบัติตามระเบียบของทางราชการทุกประการและจะนำใบสำคัญคู่จ่ายที่ถูกต้อง  พร้อมทั้งเงินเหลือจ่าย (ถ้ามี)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ส่งใช้ภายในกำหนดไว้ในระเบียบ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การเบิกจ่ายเงินจากคลัง คือ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ภายใน</w:t>
            </w:r>
            <w:r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95502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="00910A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7</w:t>
            </w:r>
            <w:r w:rsidRPr="00330E94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 นับแต่วันที่ได้รับเงินยืมนี้ หากข้าพเจ้า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ไม่ส่งตามกำหนด ข้าพเจ้ายินยอมให้หักเงินเดือน ค่าจ้าง เบี้ยหวัด บำนาญ หรือเงินอื่นใดที่ข้าพเจ้าจะพึงได้รับจากทางราชการ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ชดใช้จำนวนเงินที่ยืมไปจนครบถ้วนได้ทันที</w:t>
            </w:r>
          </w:p>
          <w:p w:rsidR="00DD7FF8" w:rsidRPr="00330E94" w:rsidRDefault="00731225" w:rsidP="00D12F03">
            <w:pPr>
              <w:tabs>
                <w:tab w:val="left" w:pos="594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(ลงชื่อ)        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ผู้ยืม</w:t>
            </w:r>
          </w:p>
          <w:p w:rsidR="00731225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731225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(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</w:t>
            </w:r>
          </w:p>
          <w:p w:rsidR="00DD7FF8" w:rsidRPr="00BD1E38" w:rsidRDefault="00731225" w:rsidP="00BD1E38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D3E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</w:t>
            </w:r>
            <w:r w:rsidR="00BD1E38" w:rsidRPr="00BD1E38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ง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</w:p>
        </w:tc>
      </w:tr>
      <w:tr w:rsidR="00DD7FF8" w:rsidRPr="00330E94" w:rsidTr="00731225">
        <w:trPr>
          <w:cantSplit/>
          <w:trHeight w:val="1877"/>
          <w:jc w:val="center"/>
        </w:trPr>
        <w:tc>
          <w:tcPr>
            <w:tcW w:w="10380" w:type="dxa"/>
            <w:gridSpan w:val="2"/>
          </w:tcPr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เสนอ   ผู้อำนวยการโรงเรียนบ้านศาลา </w:t>
            </w:r>
          </w:p>
          <w:p w:rsidR="00DD7FF8" w:rsidRPr="00330E94" w:rsidRDefault="00DD7FF8" w:rsidP="004D41F6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ได้ตรวจสอบแล้วเห็นควรอนุมัติให้ยืมต</w:t>
            </w:r>
            <w:r w:rsidR="00474818">
              <w:rPr>
                <w:rFonts w:ascii="TH SarabunPSK" w:hAnsi="TH SarabunPSK" w:cs="TH SarabunPSK"/>
                <w:sz w:val="30"/>
                <w:szCs w:val="30"/>
                <w:cs/>
              </w:rPr>
              <w:t>ามใบยืมฉบับนี้ได้  จำนวน.เงิน</w:t>
            </w:r>
            <w:r w:rsidR="00A55BA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  <w:r w:rsidR="00801BEF" w:rsidRPr="00322B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  <w:r w:rsidR="00731225" w:rsidRPr="00322BB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22BBF" w:rsidRPr="00322BB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</w:t>
            </w:r>
            <w:r w:rsidR="00A55BA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</w:t>
            </w:r>
            <w:r w:rsidR="00322BBF" w:rsidRPr="00322BB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DD7FF8" w:rsidRPr="00330E94" w:rsidRDefault="00731225" w:rsidP="00D12F03">
            <w:pPr>
              <w:tabs>
                <w:tab w:val="left" w:pos="2513"/>
                <w:tab w:val="left" w:pos="5948"/>
              </w:tabs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(ลงชื่อ)                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เจ้าหน้าที่การเงิน</w:t>
            </w:r>
          </w:p>
          <w:p w:rsidR="00731225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731225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</w:t>
            </w:r>
            <w:r w:rsidR="00731225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(นางวีนานันท์  เดชภัทร )                               </w:t>
            </w:r>
          </w:p>
          <w:p w:rsidR="00DD7FF8" w:rsidRPr="00330E94" w:rsidRDefault="00731225" w:rsidP="00801BE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</w:t>
            </w:r>
            <w:r w:rsidR="008D3E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D1E3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</w:t>
            </w:r>
            <w:r w:rsidR="00BD1E38" w:rsidRPr="00BD1E38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ง</w:t>
            </w:r>
          </w:p>
        </w:tc>
      </w:tr>
      <w:tr w:rsidR="00DD7FF8" w:rsidRPr="00330E94" w:rsidTr="00731225">
        <w:trPr>
          <w:cantSplit/>
          <w:trHeight w:val="3269"/>
          <w:jc w:val="center"/>
        </w:trPr>
        <w:tc>
          <w:tcPr>
            <w:tcW w:w="10380" w:type="dxa"/>
            <w:gridSpan w:val="2"/>
          </w:tcPr>
          <w:p w:rsidR="00DD7FF8" w:rsidRPr="00330E94" w:rsidRDefault="00DD7FF8" w:rsidP="004D41F6">
            <w:pPr>
              <w:pStyle w:val="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คำอนุมัติ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ความเห็นของหัวหน้าการเงินและพัสดุ  เห็นควร  </w:t>
            </w:r>
            <w:r w:rsidRPr="00330E9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330E9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อนุมัติ   </w:t>
            </w:r>
            <w:r w:rsidRPr="00330E9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330E9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ไม่อนุมัติ</w:t>
            </w:r>
          </w:p>
          <w:p w:rsidR="00DD7FF8" w:rsidRPr="00330E94" w:rsidRDefault="00D12F03" w:rsidP="00D12F03">
            <w:pPr>
              <w:tabs>
                <w:tab w:val="left" w:pos="252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(ลงชื่อ)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  </w:t>
            </w:r>
            <w:r w:rsidR="00DD7FF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ครู  โรงเรียนบ้านศาลา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731225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="00731225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330E9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นายยุทธนา    ผุดผา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)                                                               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</w:t>
            </w:r>
            <w:r w:rsidR="00731225" w:rsidRPr="00330E94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8D3ED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8D3EDC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</w:t>
            </w:r>
            <w:r w:rsidR="008D3EDC" w:rsidRPr="00BD1E38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ง</w:t>
            </w:r>
          </w:p>
          <w:p w:rsidR="00DD7FF8" w:rsidRPr="00330E94" w:rsidRDefault="00DD7FF8" w:rsidP="00731225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อนุมัติให้ยืมตามเงื่อนไขข้างต้น เป็นเงิน  </w:t>
            </w:r>
            <w:r w:rsidR="008D3ED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</w:t>
            </w:r>
            <w:r w:rsidR="00322BBF" w:rsidRPr="00322BB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  <w:r w:rsidR="00322BBF" w:rsidRPr="00322BB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22BBF" w:rsidRPr="00322BB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</w:t>
            </w:r>
            <w:r w:rsidR="002378CF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</w:t>
            </w:r>
            <w:r w:rsidR="0047481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</w:t>
            </w:r>
            <w:r w:rsidR="00322BBF" w:rsidRPr="00322BB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DD7FF8" w:rsidRPr="00330E94" w:rsidRDefault="00DD7FF8" w:rsidP="00D12F03">
            <w:pPr>
              <w:tabs>
                <w:tab w:val="left" w:pos="2528"/>
                <w:tab w:val="left" w:pos="594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</w:t>
            </w:r>
            <w:r w:rsidR="00A55B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(ลงชื่อ) 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ผู้อำนวยการโรงเรียนบ้านศาลา                                               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นางนารี    ผุดผา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                                                             </w:t>
            </w:r>
          </w:p>
          <w:p w:rsidR="00DD7FF8" w:rsidRPr="00330E94" w:rsidRDefault="00DD7FF8" w:rsidP="00801BE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BD1E3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</w:t>
            </w:r>
            <w:r w:rsidR="00BD1E38" w:rsidRPr="00BD1E38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ง</w:t>
            </w:r>
          </w:p>
        </w:tc>
      </w:tr>
      <w:tr w:rsidR="00DD7FF8" w:rsidRPr="00330E94" w:rsidTr="00731225">
        <w:trPr>
          <w:cantSplit/>
          <w:trHeight w:val="1891"/>
          <w:jc w:val="center"/>
        </w:trPr>
        <w:tc>
          <w:tcPr>
            <w:tcW w:w="10380" w:type="dxa"/>
            <w:gridSpan w:val="2"/>
          </w:tcPr>
          <w:p w:rsidR="00DD7FF8" w:rsidRPr="00330E94" w:rsidRDefault="00DD7FF8" w:rsidP="004D41F6">
            <w:pPr>
              <w:pStyle w:val="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ใบรับเงิน</w:t>
            </w:r>
          </w:p>
          <w:p w:rsidR="00DD7FF8" w:rsidRPr="00330E94" w:rsidRDefault="00DD7FF8" w:rsidP="004D41F6">
            <w:pPr>
              <w:pStyle w:val="4"/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ได้รับเงินยืมจำนวน</w:t>
            </w:r>
            <w:r w:rsidR="009550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เงิน     </w:t>
            </w:r>
            <w:r w:rsidR="00C03B8E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03B8E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หนึ่งพันหกร้อย</w:t>
            </w:r>
            <w:r w:rsidR="00C03B8E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บาทถ้วน</w:t>
            </w:r>
            <w:r w:rsidR="00C03B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ไปถูกต้องแล้ว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="00A55B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(ลงชื่อ)                   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A55B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D12F03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ผู้รับเงิน</w:t>
            </w:r>
          </w:p>
          <w:p w:rsidR="00DD7FF8" w:rsidRPr="00330E94" w:rsidRDefault="00DD7FF8" w:rsidP="004D41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</w:t>
            </w:r>
            <w:r w:rsidR="00801BEF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r w:rsidR="00A55BA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</w:t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                                               </w:t>
            </w:r>
          </w:p>
          <w:p w:rsidR="00DD7FF8" w:rsidRPr="00330E94" w:rsidRDefault="00DD7FF8" w:rsidP="00801BE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30E9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C03B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="00BD1E38" w:rsidRPr="00330E94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D1E3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</w:t>
            </w:r>
            <w:r w:rsidR="00BD1E38" w:rsidRPr="00BD1E38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</w:rPr>
              <w:t>ง</w:t>
            </w:r>
          </w:p>
        </w:tc>
      </w:tr>
    </w:tbl>
    <w:p w:rsidR="00DD7FF8" w:rsidRPr="00330E94" w:rsidRDefault="00DD7FF8" w:rsidP="00DD7FF8">
      <w:pPr>
        <w:rPr>
          <w:rFonts w:ascii="TH SarabunPSK" w:hAnsi="TH SarabunPSK" w:cs="TH SarabunPSK"/>
          <w:sz w:val="30"/>
          <w:szCs w:val="30"/>
        </w:rPr>
      </w:pPr>
    </w:p>
    <w:p w:rsidR="00DD7FF8" w:rsidRDefault="00DD7FF8" w:rsidP="00DD7FF8">
      <w:pPr>
        <w:rPr>
          <w:rFonts w:ascii="TH SarabunPSK" w:hAnsi="TH SarabunPSK" w:cs="TH SarabunPSK"/>
        </w:rPr>
      </w:pPr>
    </w:p>
    <w:sectPr w:rsidR="00DD7FF8" w:rsidSect="009E07E7">
      <w:pgSz w:w="11906" w:h="16838"/>
      <w:pgMar w:top="993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3241"/>
    <w:multiLevelType w:val="hybridMultilevel"/>
    <w:tmpl w:val="9698B356"/>
    <w:lvl w:ilvl="0" w:tplc="9722A0AE">
      <w:start w:val="1"/>
      <w:numFmt w:val="decimal"/>
      <w:lvlText w:val="%1.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F8729B1"/>
    <w:multiLevelType w:val="hybridMultilevel"/>
    <w:tmpl w:val="2DDA7978"/>
    <w:lvl w:ilvl="0" w:tplc="FA10DC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F923B7"/>
    <w:multiLevelType w:val="hybridMultilevel"/>
    <w:tmpl w:val="E4C4BA3A"/>
    <w:lvl w:ilvl="0" w:tplc="799E19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FA2E53"/>
    <w:multiLevelType w:val="hybridMultilevel"/>
    <w:tmpl w:val="E968F0F6"/>
    <w:lvl w:ilvl="0" w:tplc="992A46C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13607C"/>
    <w:multiLevelType w:val="hybridMultilevel"/>
    <w:tmpl w:val="0FF0E024"/>
    <w:lvl w:ilvl="0" w:tplc="C96496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F8"/>
    <w:rsid w:val="00112639"/>
    <w:rsid w:val="001A1BA7"/>
    <w:rsid w:val="001F0347"/>
    <w:rsid w:val="002378CF"/>
    <w:rsid w:val="002513DA"/>
    <w:rsid w:val="002534B0"/>
    <w:rsid w:val="00322BBF"/>
    <w:rsid w:val="003268B7"/>
    <w:rsid w:val="00330E94"/>
    <w:rsid w:val="003548F3"/>
    <w:rsid w:val="003F751F"/>
    <w:rsid w:val="004273C7"/>
    <w:rsid w:val="00474818"/>
    <w:rsid w:val="004A3A63"/>
    <w:rsid w:val="004D41F6"/>
    <w:rsid w:val="004F16D5"/>
    <w:rsid w:val="0050678C"/>
    <w:rsid w:val="00511790"/>
    <w:rsid w:val="00521596"/>
    <w:rsid w:val="00561015"/>
    <w:rsid w:val="00605D74"/>
    <w:rsid w:val="006814FA"/>
    <w:rsid w:val="00690D62"/>
    <w:rsid w:val="006B303A"/>
    <w:rsid w:val="006C51DF"/>
    <w:rsid w:val="0070510A"/>
    <w:rsid w:val="00731225"/>
    <w:rsid w:val="00784932"/>
    <w:rsid w:val="007E14DA"/>
    <w:rsid w:val="00801BEF"/>
    <w:rsid w:val="008D3EDC"/>
    <w:rsid w:val="00910A68"/>
    <w:rsid w:val="0095502C"/>
    <w:rsid w:val="00955077"/>
    <w:rsid w:val="009B633C"/>
    <w:rsid w:val="009D00C4"/>
    <w:rsid w:val="009E07E7"/>
    <w:rsid w:val="00A55BA2"/>
    <w:rsid w:val="00AC23EB"/>
    <w:rsid w:val="00BD1E38"/>
    <w:rsid w:val="00BF3B25"/>
    <w:rsid w:val="00C03B8E"/>
    <w:rsid w:val="00C15535"/>
    <w:rsid w:val="00C60CCB"/>
    <w:rsid w:val="00D12F03"/>
    <w:rsid w:val="00D9130C"/>
    <w:rsid w:val="00DD7FF8"/>
    <w:rsid w:val="00E47349"/>
    <w:rsid w:val="00E84BEC"/>
    <w:rsid w:val="00E9532C"/>
    <w:rsid w:val="00F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DE75B-BC02-4C7F-9D95-9557BCD6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FF8"/>
    <w:pPr>
      <w:ind w:firstLine="0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DD7FF8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DD7FF8"/>
    <w:pPr>
      <w:keepNext/>
      <w:jc w:val="center"/>
      <w:outlineLvl w:val="1"/>
    </w:pPr>
    <w:rPr>
      <w:rFonts w:ascii="Angsana New" w:hAnsi="Angsana New"/>
      <w:sz w:val="52"/>
      <w:szCs w:val="52"/>
    </w:rPr>
  </w:style>
  <w:style w:type="paragraph" w:styleId="3">
    <w:name w:val="heading 3"/>
    <w:basedOn w:val="a"/>
    <w:next w:val="a"/>
    <w:link w:val="30"/>
    <w:qFormat/>
    <w:rsid w:val="00DD7FF8"/>
    <w:pPr>
      <w:keepNext/>
      <w:jc w:val="center"/>
      <w:outlineLvl w:val="2"/>
    </w:pPr>
    <w:rPr>
      <w:sz w:val="44"/>
      <w:szCs w:val="44"/>
    </w:rPr>
  </w:style>
  <w:style w:type="paragraph" w:styleId="4">
    <w:name w:val="heading 4"/>
    <w:basedOn w:val="a"/>
    <w:next w:val="a"/>
    <w:link w:val="40"/>
    <w:qFormat/>
    <w:rsid w:val="00DD7FF8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D7FF8"/>
    <w:rPr>
      <w:rFonts w:ascii="Angsana New" w:eastAsia="Times New Roman" w:hAnsi="Angsana New" w:cs="Angsana New"/>
    </w:rPr>
  </w:style>
  <w:style w:type="character" w:customStyle="1" w:styleId="20">
    <w:name w:val="หัวเรื่อง 2 อักขระ"/>
    <w:basedOn w:val="a0"/>
    <w:link w:val="2"/>
    <w:rsid w:val="00DD7FF8"/>
    <w:rPr>
      <w:rFonts w:ascii="Angsana New" w:eastAsia="Times New Roman" w:hAnsi="Angsana New" w:cs="Angsana New"/>
      <w:sz w:val="52"/>
      <w:szCs w:val="52"/>
    </w:rPr>
  </w:style>
  <w:style w:type="character" w:customStyle="1" w:styleId="30">
    <w:name w:val="หัวเรื่อง 3 อักขระ"/>
    <w:basedOn w:val="a0"/>
    <w:link w:val="3"/>
    <w:rsid w:val="00DD7FF8"/>
    <w:rPr>
      <w:rFonts w:ascii="Times New Roman" w:eastAsia="Times New Roman" w:hAnsi="Times New Roman" w:cs="Angsana New"/>
      <w:sz w:val="44"/>
      <w:szCs w:val="44"/>
    </w:rPr>
  </w:style>
  <w:style w:type="character" w:customStyle="1" w:styleId="40">
    <w:name w:val="หัวเรื่อง 4 อักขระ"/>
    <w:basedOn w:val="a0"/>
    <w:link w:val="4"/>
    <w:rsid w:val="00DD7FF8"/>
    <w:rPr>
      <w:rFonts w:ascii="Times New Roman" w:eastAsia="Times New Roman" w:hAnsi="Times New Roman" w:cs="Angsana New"/>
    </w:rPr>
  </w:style>
  <w:style w:type="paragraph" w:styleId="a3">
    <w:name w:val="Body Text"/>
    <w:basedOn w:val="a"/>
    <w:link w:val="a4"/>
    <w:rsid w:val="00DD7FF8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D7FF8"/>
    <w:rPr>
      <w:rFonts w:ascii="Angsana New" w:eastAsia="Times New Roman" w:hAnsi="Angsana New" w:cs="Angsana New"/>
    </w:rPr>
  </w:style>
  <w:style w:type="paragraph" w:styleId="a5">
    <w:name w:val="Balloon Text"/>
    <w:basedOn w:val="a"/>
    <w:link w:val="a6"/>
    <w:uiPriority w:val="99"/>
    <w:semiHidden/>
    <w:unhideWhenUsed/>
    <w:rsid w:val="00E84BE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4BEC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705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4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Naree Pudpha</dc:creator>
  <cp:lastModifiedBy>Kcom</cp:lastModifiedBy>
  <cp:revision>2</cp:revision>
  <cp:lastPrinted>2019-05-26T08:43:00Z</cp:lastPrinted>
  <dcterms:created xsi:type="dcterms:W3CDTF">2019-05-28T11:02:00Z</dcterms:created>
  <dcterms:modified xsi:type="dcterms:W3CDTF">2019-05-28T11:02:00Z</dcterms:modified>
</cp:coreProperties>
</file>